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F5" w:rsidRDefault="00F74CF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4CF5" w:rsidRDefault="00EA6D0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СОСТАВЛЯЕТСЯ В РУКОПИСНОМ ВИДЕ, В ПРИСУТСТВИИ КРЕДИТОРА</w:t>
      </w:r>
    </w:p>
    <w:p w:rsidR="00F74CF5" w:rsidRDefault="00F74CF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4CF5" w:rsidRDefault="00EA6D0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ДОЛГОВАЯ РАСПИСКА</w:t>
      </w:r>
    </w:p>
    <w:p w:rsidR="00F74CF5" w:rsidRDefault="00EA6D0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получении денежных средств</w:t>
      </w:r>
    </w:p>
    <w:p w:rsidR="00F74CF5" w:rsidRDefault="00F74CF5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CF5" w:rsidRDefault="00EA6D05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B17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«_____» __________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B17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4CF5" w:rsidRDefault="00F74CF5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CF5" w:rsidRDefault="00EA6D05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19 февраля 1973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рождения, пол: мужской, место рождения: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гор.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гражданство: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документ, удостоверяющий личность: паспорт гражданина Российской Федерации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дата выдачи: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00.00.0000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орган, выдавший документ: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Отдел УФМС России по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Москве по району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Строгино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000-000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зарегистрированный и проживающий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РФ, город Москва, ул. Аккордная, дом 198, квартира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заёмщиком, получил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F74CF5" w:rsidRDefault="00EA6D05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Петрова Петра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08 ноября 1986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рождения, пол: мужской, место рождения: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гор.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гражданство: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документ, удостоверяющий личность: паспорт гражданина Российской Федерации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дата выдачи: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00.00.0000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г., орган, выдавший документ: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Отдел УФМС России по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Москве по району Сокольники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000-000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и проживающего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Российская Федерация, город Москва, ул.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Залесская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дом 2, квартира 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являющегося займодавцем, денежные средства в качестве займа (без процентов), то есть в долг, в размере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100 000 (ста тысяч)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рублей. Сумма займа получена наличными денежными средствами полном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объёме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CF5" w:rsidRDefault="00EA6D05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беру на себя обязательство вернуть долг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Петрову Петру Петровичу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100 000 (ста тысяч)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в срок </w:t>
      </w:r>
      <w:r w:rsidR="001A1B3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A1B35">
        <w:rPr>
          <w:rFonts w:ascii="Times New Roman" w:eastAsia="Times New Roman" w:hAnsi="Times New Roman" w:cs="Times New Roman"/>
          <w:color w:val="FF0000"/>
          <w:sz w:val="24"/>
          <w:szCs w:val="24"/>
        </w:rPr>
        <w:t>«_____» __________ 202___</w:t>
      </w:r>
      <w:r w:rsidR="001A1B3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единоразовым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платежом.</w:t>
      </w:r>
    </w:p>
    <w:p w:rsidR="00F74CF5" w:rsidRDefault="00EA6D05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Настоящая долговая расписка выдана мною добровольно, без принуждения, подписана собственноручно. Правовые последствия её написания мне известны.</w:t>
      </w:r>
    </w:p>
    <w:p w:rsidR="00F74CF5" w:rsidRDefault="00F74CF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CF5" w:rsidRDefault="00EA6D05">
      <w:pPr>
        <w:pStyle w:val="normal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ЛИЧНАЯ 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 Иван Иванович</w:t>
      </w:r>
    </w:p>
    <w:p w:rsidR="00F74CF5" w:rsidRPr="003B1707" w:rsidRDefault="00EA6D05" w:rsidP="003B170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Москва, </w:t>
      </w:r>
      <w:r w:rsidR="003B17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«_____» __________ 202__</w:t>
      </w:r>
      <w:r w:rsidR="003B17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3B1707" w:rsidRDefault="003B1707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74CF5" w:rsidRDefault="00EA6D05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CF5" w:rsidRDefault="00EA6D05">
      <w:pPr>
        <w:pStyle w:val="normal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практике. Получить юридическую консультацию наших специалистов Вы можете по номеру: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sectPr w:rsidR="00F74CF5" w:rsidSect="00F74CF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8A" w:rsidRDefault="00B10A8A" w:rsidP="00F74CF5">
      <w:pPr>
        <w:spacing w:line="240" w:lineRule="auto"/>
      </w:pPr>
      <w:r>
        <w:separator/>
      </w:r>
    </w:p>
  </w:endnote>
  <w:endnote w:type="continuationSeparator" w:id="0">
    <w:p w:rsidR="00B10A8A" w:rsidRDefault="00B10A8A" w:rsidP="00F74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8A" w:rsidRDefault="00B10A8A" w:rsidP="00F74CF5">
      <w:pPr>
        <w:spacing w:line="240" w:lineRule="auto"/>
      </w:pPr>
      <w:r>
        <w:separator/>
      </w:r>
    </w:p>
  </w:footnote>
  <w:footnote w:type="continuationSeparator" w:id="0">
    <w:p w:rsidR="00B10A8A" w:rsidRDefault="00B10A8A" w:rsidP="00F74C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F5" w:rsidRDefault="00EA6D05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Примерная форма‌ долговой расписки о получении денежных средств</w:t>
    </w:r>
  </w:p>
  <w:p w:rsidR="00F74CF5" w:rsidRDefault="00EA6D05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по‌ ‌ГОСТ‌ ‌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Р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>‌ ‌7.0.97‌  ‌на‌ ‌основе‌ ‌практики‌ ‌</w:t>
    </w:r>
    <w:r w:rsidR="003B1707">
      <w:rPr>
        <w:rFonts w:ascii="Times New Roman" w:eastAsia="Times New Roman" w:hAnsi="Times New Roman" w:cs="Times New Roman"/>
        <w:sz w:val="20"/>
        <w:szCs w:val="20"/>
      </w:rPr>
      <w:t>Юридической компании</w:t>
    </w:r>
    <w:r>
      <w:rPr>
        <w:rFonts w:ascii="Times New Roman" w:eastAsia="Times New Roman" w:hAnsi="Times New Roman" w:cs="Times New Roman"/>
        <w:sz w:val="20"/>
        <w:szCs w:val="20"/>
      </w:rPr>
      <w:t>‌ ‌«Планета‌ ‌Закона»,‌ ‌</w:t>
    </w:r>
  </w:p>
  <w:p w:rsidR="00F74CF5" w:rsidRDefault="00EA6D05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подробности‌ ‌по‌ ‌телефону:‌ ‌+7‌ ‌(495)‌ ‌722-99-33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CF5"/>
    <w:rsid w:val="001A1B35"/>
    <w:rsid w:val="002A686F"/>
    <w:rsid w:val="003B1707"/>
    <w:rsid w:val="00B10A8A"/>
    <w:rsid w:val="00EA6D05"/>
    <w:rsid w:val="00F7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6F"/>
  </w:style>
  <w:style w:type="paragraph" w:styleId="1">
    <w:name w:val="heading 1"/>
    <w:basedOn w:val="normal"/>
    <w:next w:val="normal"/>
    <w:rsid w:val="00F74C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74C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74C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74C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74CF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74C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4CF5"/>
  </w:style>
  <w:style w:type="table" w:customStyle="1" w:styleId="TableNormal">
    <w:name w:val="Table Normal"/>
    <w:rsid w:val="00F74C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74CF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74CF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3B17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707"/>
  </w:style>
  <w:style w:type="paragraph" w:styleId="a7">
    <w:name w:val="footer"/>
    <w:basedOn w:val="a"/>
    <w:link w:val="a8"/>
    <w:uiPriority w:val="99"/>
    <w:semiHidden/>
    <w:unhideWhenUsed/>
    <w:rsid w:val="003B17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7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3</cp:revision>
  <dcterms:created xsi:type="dcterms:W3CDTF">2023-07-05T09:41:00Z</dcterms:created>
  <dcterms:modified xsi:type="dcterms:W3CDTF">2023-07-05T09:49:00Z</dcterms:modified>
</cp:coreProperties>
</file>